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7A73" w14:textId="77777777" w:rsidR="00655218" w:rsidRPr="00877704" w:rsidRDefault="00655218" w:rsidP="00655218">
      <w:pPr>
        <w:pStyle w:val="JobAidTitle"/>
        <w:spacing w:after="120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Service Requestors</w:t>
      </w:r>
      <w:r w:rsidRPr="00877704">
        <w:rPr>
          <w:rFonts w:cs="Arial"/>
          <w:color w:val="auto"/>
          <w:sz w:val="28"/>
          <w:szCs w:val="28"/>
        </w:rPr>
        <w:t xml:space="preserve">: </w:t>
      </w:r>
      <w:proofErr w:type="spellStart"/>
      <w:r w:rsidRPr="00877704">
        <w:rPr>
          <w:rFonts w:cs="Arial"/>
          <w:color w:val="auto"/>
          <w:sz w:val="28"/>
          <w:szCs w:val="28"/>
        </w:rPr>
        <w:t>Planon</w:t>
      </w:r>
      <w:proofErr w:type="spellEnd"/>
      <w:r w:rsidRPr="00877704">
        <w:rPr>
          <w:rFonts w:cs="Arial"/>
          <w:color w:val="auto"/>
          <w:sz w:val="28"/>
          <w:szCs w:val="28"/>
        </w:rPr>
        <w:t xml:space="preserve"> Access Request Form</w:t>
      </w:r>
    </w:p>
    <w:p w14:paraId="460E41ED" w14:textId="77777777" w:rsidR="00655218" w:rsidRPr="00877704" w:rsidRDefault="00655218" w:rsidP="00655218">
      <w:pPr>
        <w:pStyle w:val="JobAidTitle"/>
        <w:jc w:val="center"/>
        <w:rPr>
          <w:rFonts w:cs="Arial"/>
          <w:b w:val="0"/>
          <w:bCs/>
          <w:color w:val="auto"/>
          <w:sz w:val="24"/>
          <w:szCs w:val="24"/>
        </w:rPr>
      </w:pPr>
      <w:r w:rsidRPr="00877704">
        <w:rPr>
          <w:rFonts w:cs="Arial"/>
          <w:b w:val="0"/>
          <w:bCs/>
          <w:color w:val="auto"/>
          <w:sz w:val="24"/>
          <w:szCs w:val="24"/>
        </w:rPr>
        <w:t>Enterprise Maintenance Management System (EMMS)</w:t>
      </w:r>
    </w:p>
    <w:p w14:paraId="2C040B1F" w14:textId="77777777" w:rsidR="00655218" w:rsidRPr="00877704" w:rsidRDefault="00655218" w:rsidP="00655218">
      <w:pPr>
        <w:pStyle w:val="JobAidTitle"/>
        <w:rPr>
          <w:rFonts w:cs="Arial"/>
          <w:sz w:val="24"/>
          <w:szCs w:val="24"/>
        </w:rPr>
      </w:pPr>
    </w:p>
    <w:p w14:paraId="322B7EED" w14:textId="77777777" w:rsidR="00655218" w:rsidRDefault="00655218" w:rsidP="00655218">
      <w:pPr>
        <w:rPr>
          <w:rFonts w:cs="Arial"/>
          <w:sz w:val="20"/>
          <w:szCs w:val="20"/>
        </w:rPr>
      </w:pPr>
      <w:proofErr w:type="spellStart"/>
      <w:r w:rsidRPr="008F3C71">
        <w:rPr>
          <w:rFonts w:cs="Arial"/>
          <w:sz w:val="20"/>
          <w:szCs w:val="20"/>
        </w:rPr>
        <w:t>Planon</w:t>
      </w:r>
      <w:proofErr w:type="spellEnd"/>
      <w:r w:rsidRPr="008F3C71">
        <w:rPr>
          <w:rFonts w:cs="Arial"/>
          <w:sz w:val="20"/>
          <w:szCs w:val="20"/>
        </w:rPr>
        <w:t xml:space="preserve"> is UBC’s Enterprise Maintenance Management System (EMMS). </w:t>
      </w:r>
    </w:p>
    <w:p w14:paraId="49B11BB2" w14:textId="77777777" w:rsidR="00655218" w:rsidRDefault="00655218" w:rsidP="00655218">
      <w:pPr>
        <w:rPr>
          <w:rFonts w:cs="Arial"/>
          <w:sz w:val="20"/>
          <w:szCs w:val="20"/>
        </w:rPr>
      </w:pPr>
    </w:p>
    <w:p w14:paraId="2A804E16" w14:textId="77777777" w:rsidR="00655218" w:rsidRPr="00811F2E" w:rsidRDefault="00655218" w:rsidP="00655218">
      <w:pPr>
        <w:rPr>
          <w:rFonts w:cs="Arial"/>
          <w:b/>
          <w:sz w:val="20"/>
          <w:szCs w:val="20"/>
        </w:rPr>
      </w:pPr>
      <w:r w:rsidRPr="00811F2E">
        <w:rPr>
          <w:rFonts w:cs="Arial"/>
          <w:b/>
          <w:sz w:val="20"/>
          <w:szCs w:val="20"/>
        </w:rPr>
        <w:t>Please complete this form if you are a UBC staff member who submits Service Requests for building and grounds maintenance and/or customer-funded requests.</w:t>
      </w:r>
    </w:p>
    <w:p w14:paraId="17407457" w14:textId="77777777" w:rsidR="00655218" w:rsidRPr="008F3C71" w:rsidRDefault="00655218" w:rsidP="00655218">
      <w:pPr>
        <w:pStyle w:val="JobAidTitle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218" w:rsidRPr="00C03770" w14:paraId="2C4BAB0C" w14:textId="77777777" w:rsidTr="00743C07">
        <w:trPr>
          <w:trHeight w:val="223"/>
        </w:trPr>
        <w:tc>
          <w:tcPr>
            <w:tcW w:w="9350" w:type="dxa"/>
            <w:gridSpan w:val="2"/>
            <w:shd w:val="clear" w:color="auto" w:fill="B4C6E7" w:themeFill="accent1" w:themeFillTint="66"/>
          </w:tcPr>
          <w:p w14:paraId="1EBBF8FC" w14:textId="77777777" w:rsidR="00655218" w:rsidRPr="00C03770" w:rsidRDefault="00655218" w:rsidP="00743C0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03770">
              <w:rPr>
                <w:rFonts w:cs="Arial"/>
                <w:b/>
                <w:bCs/>
                <w:sz w:val="20"/>
                <w:szCs w:val="20"/>
              </w:rPr>
              <w:t xml:space="preserve">SECTION 1: Requestor Information </w:t>
            </w:r>
          </w:p>
        </w:tc>
      </w:tr>
      <w:tr w:rsidR="00655218" w:rsidRPr="00C03770" w14:paraId="36D2E2A1" w14:textId="77777777" w:rsidTr="00743C07">
        <w:tc>
          <w:tcPr>
            <w:tcW w:w="4675" w:type="dxa"/>
          </w:tcPr>
          <w:p w14:paraId="6DEDBA7B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Name: </w:t>
            </w:r>
          </w:p>
        </w:tc>
        <w:tc>
          <w:tcPr>
            <w:tcW w:w="4675" w:type="dxa"/>
          </w:tcPr>
          <w:p w14:paraId="5417F9B1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CWL Username: </w:t>
            </w:r>
          </w:p>
        </w:tc>
      </w:tr>
      <w:tr w:rsidR="00655218" w:rsidRPr="00C03770" w14:paraId="4D23E9CD" w14:textId="77777777" w:rsidTr="00743C07">
        <w:tc>
          <w:tcPr>
            <w:tcW w:w="4675" w:type="dxa"/>
          </w:tcPr>
          <w:p w14:paraId="534D0078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Employee ID: </w:t>
            </w:r>
          </w:p>
        </w:tc>
        <w:tc>
          <w:tcPr>
            <w:tcW w:w="4675" w:type="dxa"/>
          </w:tcPr>
          <w:p w14:paraId="4C17EE75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Department: </w:t>
            </w:r>
          </w:p>
        </w:tc>
      </w:tr>
      <w:tr w:rsidR="00655218" w:rsidRPr="00C03770" w14:paraId="49E234B7" w14:textId="77777777" w:rsidTr="00743C07">
        <w:tc>
          <w:tcPr>
            <w:tcW w:w="4675" w:type="dxa"/>
          </w:tcPr>
          <w:p w14:paraId="75CD3B81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Title/Position: </w:t>
            </w:r>
          </w:p>
        </w:tc>
        <w:tc>
          <w:tcPr>
            <w:tcW w:w="4675" w:type="dxa"/>
          </w:tcPr>
          <w:p w14:paraId="5D70C27E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Email Address: </w:t>
            </w:r>
          </w:p>
        </w:tc>
      </w:tr>
      <w:tr w:rsidR="00655218" w:rsidRPr="00C03770" w14:paraId="664E2D3B" w14:textId="77777777" w:rsidTr="00743C07">
        <w:tc>
          <w:tcPr>
            <w:tcW w:w="4675" w:type="dxa"/>
          </w:tcPr>
          <w:p w14:paraId="060D1B43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>Date (MM/DD/YY):</w:t>
            </w:r>
          </w:p>
        </w:tc>
        <w:tc>
          <w:tcPr>
            <w:tcW w:w="4675" w:type="dxa"/>
          </w:tcPr>
          <w:p w14:paraId="3FDB9775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  <w:tr w:rsidR="00655218" w:rsidRPr="00C03770" w14:paraId="4C11C079" w14:textId="77777777" w:rsidTr="00743C07">
        <w:tc>
          <w:tcPr>
            <w:tcW w:w="9350" w:type="dxa"/>
            <w:gridSpan w:val="2"/>
            <w:shd w:val="clear" w:color="auto" w:fill="B4C6E7" w:themeFill="accent1" w:themeFillTint="66"/>
          </w:tcPr>
          <w:p w14:paraId="602A2672" w14:textId="77777777" w:rsidR="00655218" w:rsidRPr="00C03770" w:rsidRDefault="00655218" w:rsidP="00743C07">
            <w:pPr>
              <w:spacing w:before="120" w:after="120"/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 xml:space="preserve">SECTION 2: Select Access Required </w:t>
            </w:r>
          </w:p>
        </w:tc>
      </w:tr>
      <w:tr w:rsidR="00655218" w:rsidRPr="00C03770" w14:paraId="44C52E97" w14:textId="77777777" w:rsidTr="00743C07">
        <w:tc>
          <w:tcPr>
            <w:tcW w:w="9350" w:type="dxa"/>
            <w:gridSpan w:val="2"/>
            <w:shd w:val="clear" w:color="auto" w:fill="auto"/>
          </w:tcPr>
          <w:p w14:paraId="6011D2B9" w14:textId="77777777" w:rsidR="00655218" w:rsidRDefault="00615868" w:rsidP="00743C07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529493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5218">
                  <w:rPr>
                    <w:sz w:val="20"/>
                    <w:szCs w:val="20"/>
                  </w:rPr>
                  <w:sym w:font="Wingdings 2" w:char="F052"/>
                </w:r>
              </w:sdtContent>
            </w:sdt>
            <w:r w:rsidR="00655218" w:rsidRPr="006B58F7">
              <w:rPr>
                <w:sz w:val="20"/>
                <w:szCs w:val="20"/>
              </w:rPr>
              <w:t xml:space="preserve">  </w:t>
            </w:r>
            <w:r w:rsidR="00655218">
              <w:rPr>
                <w:sz w:val="20"/>
                <w:szCs w:val="20"/>
              </w:rPr>
              <w:t>Service</w:t>
            </w:r>
            <w:r w:rsidR="00655218" w:rsidRPr="006B58F7">
              <w:rPr>
                <w:sz w:val="20"/>
                <w:szCs w:val="20"/>
              </w:rPr>
              <w:t xml:space="preserve"> </w:t>
            </w:r>
            <w:r w:rsidR="00655218">
              <w:rPr>
                <w:sz w:val="20"/>
                <w:szCs w:val="20"/>
              </w:rPr>
              <w:t>Requestor</w:t>
            </w:r>
          </w:p>
          <w:p w14:paraId="26CDEB36" w14:textId="77777777" w:rsidR="00655218" w:rsidRPr="006B58F7" w:rsidRDefault="00655218" w:rsidP="00743C07">
            <w:pPr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655218" w:rsidRPr="00C03770" w14:paraId="1D1F2329" w14:textId="77777777" w:rsidTr="00743C07">
        <w:tc>
          <w:tcPr>
            <w:tcW w:w="9350" w:type="dxa"/>
            <w:gridSpan w:val="2"/>
            <w:shd w:val="clear" w:color="auto" w:fill="B4C6E7" w:themeFill="accent1" w:themeFillTint="66"/>
          </w:tcPr>
          <w:p w14:paraId="5B9924A1" w14:textId="77777777" w:rsidR="00655218" w:rsidRPr="00C03770" w:rsidRDefault="00655218" w:rsidP="00743C07">
            <w:pPr>
              <w:spacing w:before="120" w:after="120"/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>SECTION 3</w:t>
            </w:r>
            <w:r w:rsidRPr="00C03770"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 xml:space="preserve">: Manager or Supervisor Information </w:t>
            </w:r>
          </w:p>
        </w:tc>
      </w:tr>
      <w:tr w:rsidR="00655218" w:rsidRPr="00C03770" w14:paraId="7F153B9B" w14:textId="77777777" w:rsidTr="00743C07">
        <w:tc>
          <w:tcPr>
            <w:tcW w:w="4675" w:type="dxa"/>
          </w:tcPr>
          <w:p w14:paraId="4E949A3C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Name: </w:t>
            </w:r>
          </w:p>
        </w:tc>
        <w:tc>
          <w:tcPr>
            <w:tcW w:w="4675" w:type="dxa"/>
          </w:tcPr>
          <w:p w14:paraId="35EDCE6F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Department: </w:t>
            </w:r>
          </w:p>
        </w:tc>
      </w:tr>
      <w:tr w:rsidR="00655218" w:rsidRPr="00C03770" w14:paraId="49AF3955" w14:textId="77777777" w:rsidTr="00743C07">
        <w:tc>
          <w:tcPr>
            <w:tcW w:w="4675" w:type="dxa"/>
          </w:tcPr>
          <w:p w14:paraId="6C9CADDB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>Title/Position:</w:t>
            </w:r>
          </w:p>
        </w:tc>
        <w:tc>
          <w:tcPr>
            <w:tcW w:w="4675" w:type="dxa"/>
          </w:tcPr>
          <w:p w14:paraId="51C690D6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Email Address: </w:t>
            </w:r>
          </w:p>
        </w:tc>
      </w:tr>
      <w:tr w:rsidR="00655218" w:rsidRPr="00C03770" w14:paraId="6203676D" w14:textId="77777777" w:rsidTr="00743C07">
        <w:tc>
          <w:tcPr>
            <w:tcW w:w="4675" w:type="dxa"/>
          </w:tcPr>
          <w:p w14:paraId="623758AE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Date (MM/DD/YY): </w:t>
            </w:r>
          </w:p>
        </w:tc>
        <w:tc>
          <w:tcPr>
            <w:tcW w:w="4675" w:type="dxa"/>
          </w:tcPr>
          <w:p w14:paraId="0051ED25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  <w:tr w:rsidR="00655218" w:rsidRPr="00C03770" w14:paraId="1CA1C124" w14:textId="77777777" w:rsidTr="00743C07">
        <w:tc>
          <w:tcPr>
            <w:tcW w:w="9350" w:type="dxa"/>
            <w:gridSpan w:val="2"/>
            <w:shd w:val="clear" w:color="auto" w:fill="B4C6E7" w:themeFill="accent1" w:themeFillTint="66"/>
          </w:tcPr>
          <w:p w14:paraId="37A3A946" w14:textId="77777777" w:rsidR="00655218" w:rsidRPr="00C03770" w:rsidRDefault="00655218" w:rsidP="00743C07">
            <w:pPr>
              <w:spacing w:before="120" w:after="120"/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 xml:space="preserve">SECTION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>4</w:t>
            </w:r>
            <w:r w:rsidRPr="00C03770"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 xml:space="preserve">: Instructions to Submit the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>EMMS (</w:t>
            </w:r>
            <w:proofErr w:type="spellStart"/>
            <w:r w:rsidRPr="00C03770"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>Planon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>)</w:t>
            </w:r>
            <w:r w:rsidRPr="00C03770">
              <w:rPr>
                <w:rFonts w:eastAsia="Times New Roman" w:cs="Arial"/>
                <w:b/>
                <w:bCs/>
                <w:sz w:val="20"/>
                <w:szCs w:val="20"/>
                <w:lang w:eastAsia="en-CA"/>
              </w:rPr>
              <w:t xml:space="preserve"> Access Request Form </w:t>
            </w:r>
          </w:p>
        </w:tc>
      </w:tr>
      <w:tr w:rsidR="00655218" w:rsidRPr="00C03770" w14:paraId="76D89D90" w14:textId="77777777" w:rsidTr="00743C07">
        <w:tc>
          <w:tcPr>
            <w:tcW w:w="9350" w:type="dxa"/>
            <w:gridSpan w:val="2"/>
          </w:tcPr>
          <w:p w14:paraId="047B4C56" w14:textId="77777777" w:rsidR="00655218" w:rsidRPr="00C03770" w:rsidRDefault="00655218" w:rsidP="00743C07">
            <w:p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To complete the </w:t>
            </w:r>
            <w:proofErr w:type="spellStart"/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>Planon</w:t>
            </w:r>
            <w:proofErr w:type="spellEnd"/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 xml:space="preserve"> access request process: </w:t>
            </w:r>
          </w:p>
          <w:p w14:paraId="092C32F2" w14:textId="77777777" w:rsidR="00655218" w:rsidRPr="00C03770" w:rsidRDefault="00655218" w:rsidP="0065521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sz w:val="20"/>
                <w:szCs w:val="20"/>
                <w:lang w:eastAsia="en-CA"/>
              </w:rPr>
              <w:t xml:space="preserve">Requestor submits this form </w:t>
            </w:r>
            <w:r w:rsidRPr="00C03770">
              <w:rPr>
                <w:rFonts w:eastAsia="Times New Roman" w:cs="Arial"/>
                <w:sz w:val="20"/>
                <w:szCs w:val="20"/>
                <w:lang w:eastAsia="en-CA"/>
              </w:rPr>
              <w:t>to UBC IT Service Cen</w:t>
            </w:r>
            <w:r>
              <w:rPr>
                <w:rFonts w:eastAsia="Times New Roman" w:cs="Arial"/>
                <w:sz w:val="20"/>
                <w:szCs w:val="20"/>
                <w:lang w:eastAsia="en-CA"/>
              </w:rPr>
              <w:t>tre via the Self-Service Portal.</w:t>
            </w:r>
          </w:p>
          <w:p w14:paraId="7FAB2E20" w14:textId="77777777" w:rsidR="00655218" w:rsidRPr="00C03770" w:rsidRDefault="00655218" w:rsidP="0065521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C03770">
              <w:rPr>
                <w:rFonts w:cs="Arial"/>
                <w:sz w:val="20"/>
                <w:szCs w:val="20"/>
              </w:rPr>
              <w:t xml:space="preserve">Login to </w:t>
            </w:r>
            <w:hyperlink r:id="rId10" w:history="1">
              <w:r w:rsidRPr="00C03770">
                <w:rPr>
                  <w:rStyle w:val="Hyperlink"/>
                  <w:rFonts w:cs="Arial"/>
                  <w:sz w:val="20"/>
                  <w:szCs w:val="20"/>
                </w:rPr>
                <w:t>https://ubc.service-now.com/selfservice</w:t>
              </w:r>
            </w:hyperlink>
          </w:p>
          <w:p w14:paraId="65157503" w14:textId="77777777" w:rsidR="00655218" w:rsidRPr="00C03770" w:rsidRDefault="00655218" w:rsidP="00743C07">
            <w:pPr>
              <w:pStyle w:val="NoSpacing"/>
            </w:pPr>
            <w:r w:rsidRPr="00C03770">
              <w:t xml:space="preserve">Click on “Request a Service” </w:t>
            </w:r>
            <w:r w:rsidRPr="00C03770">
              <w:sym w:font="Wingdings" w:char="F0E8"/>
            </w:r>
            <w:r w:rsidRPr="00C03770">
              <w:t xml:space="preserve"> Click on “Request Application Access”: </w:t>
            </w:r>
          </w:p>
          <w:p w14:paraId="0336E9CE" w14:textId="77777777" w:rsidR="00655218" w:rsidRPr="00C03770" w:rsidRDefault="00655218" w:rsidP="00655218">
            <w:pPr>
              <w:pStyle w:val="NoSpacing"/>
              <w:numPr>
                <w:ilvl w:val="0"/>
                <w:numId w:val="18"/>
              </w:numPr>
            </w:pPr>
            <w:r w:rsidRPr="00C03770">
              <w:t xml:space="preserve">General Application is “Enterprise Systems Support” </w:t>
            </w:r>
          </w:p>
          <w:p w14:paraId="6CB44505" w14:textId="77777777" w:rsidR="00655218" w:rsidRPr="00C03770" w:rsidRDefault="00655218" w:rsidP="00655218">
            <w:pPr>
              <w:pStyle w:val="NoSpacing"/>
              <w:numPr>
                <w:ilvl w:val="0"/>
                <w:numId w:val="18"/>
              </w:numPr>
            </w:pPr>
            <w:r w:rsidRPr="00C03770">
              <w:t>Type of Enterprise System is “</w:t>
            </w:r>
            <w:r>
              <w:t>EMMS (</w:t>
            </w:r>
            <w:proofErr w:type="spellStart"/>
            <w:r>
              <w:t>Planon</w:t>
            </w:r>
            <w:proofErr w:type="spellEnd"/>
            <w:r>
              <w:t>)”</w:t>
            </w:r>
          </w:p>
          <w:p w14:paraId="5AC8D212" w14:textId="77777777" w:rsidR="00655218" w:rsidRDefault="00655218" w:rsidP="00743C07">
            <w:pPr>
              <w:pStyle w:val="NoSpacing"/>
            </w:pPr>
            <w:r w:rsidRPr="00C03770">
              <w:t>A</w:t>
            </w:r>
            <w:r>
              <w:t>ttach this form.</w:t>
            </w:r>
          </w:p>
          <w:p w14:paraId="652FD3AE" w14:textId="77777777" w:rsidR="00655218" w:rsidRPr="00C03770" w:rsidRDefault="00655218" w:rsidP="00743C07">
            <w:pPr>
              <w:pStyle w:val="NoSpacing"/>
            </w:pPr>
            <w:r>
              <w:rPr>
                <w:rFonts w:eastAsia="Times New Roman"/>
                <w:lang w:eastAsia="en-CA"/>
              </w:rPr>
              <w:t>When approved, requestor and their m</w:t>
            </w:r>
            <w:r w:rsidRPr="00C03770">
              <w:rPr>
                <w:rFonts w:eastAsia="Times New Roman"/>
                <w:lang w:eastAsia="en-CA"/>
              </w:rPr>
              <w:t xml:space="preserve">anager or supervisor will receive an email notification indicating the requestor is able to access </w:t>
            </w:r>
            <w:proofErr w:type="spellStart"/>
            <w:r w:rsidRPr="00C03770">
              <w:rPr>
                <w:rFonts w:eastAsia="Times New Roman"/>
                <w:lang w:eastAsia="en-CA"/>
              </w:rPr>
              <w:t>Planon</w:t>
            </w:r>
            <w:proofErr w:type="spellEnd"/>
            <w:r w:rsidRPr="00C03770">
              <w:rPr>
                <w:rFonts w:eastAsia="Times New Roman"/>
                <w:lang w:eastAsia="en-CA"/>
              </w:rPr>
              <w:t>.</w:t>
            </w:r>
          </w:p>
        </w:tc>
      </w:tr>
    </w:tbl>
    <w:p w14:paraId="6F2197F8" w14:textId="77777777" w:rsidR="00655218" w:rsidRPr="0084036C" w:rsidRDefault="00655218" w:rsidP="00655218">
      <w:pPr>
        <w:rPr>
          <w:rFonts w:eastAsia="Times New Roman" w:cs="Arial"/>
          <w:sz w:val="25"/>
          <w:szCs w:val="25"/>
          <w:lang w:eastAsia="en-CA"/>
        </w:rPr>
      </w:pPr>
    </w:p>
    <w:p w14:paraId="76CFEC44" w14:textId="77777777" w:rsidR="00655218" w:rsidRDefault="00655218" w:rsidP="00655218">
      <w:pPr>
        <w:tabs>
          <w:tab w:val="left" w:pos="2990"/>
        </w:tabs>
        <w:rPr>
          <w:rFonts w:eastAsia="Times New Roman" w:cs="Arial"/>
          <w:sz w:val="25"/>
          <w:szCs w:val="25"/>
          <w:lang w:eastAsia="en-CA"/>
        </w:rPr>
      </w:pPr>
      <w:r>
        <w:rPr>
          <w:rFonts w:eastAsia="Times New Roman" w:cs="Arial"/>
          <w:sz w:val="25"/>
          <w:szCs w:val="25"/>
          <w:lang w:eastAsia="en-CA"/>
        </w:rPr>
        <w:tab/>
      </w:r>
    </w:p>
    <w:p w14:paraId="21A7F18E" w14:textId="77777777" w:rsidR="00655218" w:rsidRDefault="00655218" w:rsidP="00655218">
      <w:pPr>
        <w:tabs>
          <w:tab w:val="left" w:pos="2990"/>
        </w:tabs>
        <w:rPr>
          <w:rFonts w:eastAsia="Times New Roman" w:cs="Arial"/>
          <w:sz w:val="25"/>
          <w:szCs w:val="25"/>
          <w:lang w:eastAsia="en-CA"/>
        </w:rPr>
      </w:pPr>
    </w:p>
    <w:p w14:paraId="5E88F8A2" w14:textId="1EC42BD5" w:rsidR="00811F2E" w:rsidRDefault="00811F2E" w:rsidP="008F3C71">
      <w:pPr>
        <w:tabs>
          <w:tab w:val="left" w:pos="2990"/>
        </w:tabs>
        <w:rPr>
          <w:rFonts w:eastAsia="Times New Roman" w:cs="Arial"/>
          <w:sz w:val="25"/>
          <w:szCs w:val="25"/>
          <w:lang w:eastAsia="en-CA"/>
        </w:rPr>
      </w:pPr>
    </w:p>
    <w:p w14:paraId="66D254EE" w14:textId="2E112466" w:rsidR="004C4C64" w:rsidRDefault="004C4C64" w:rsidP="008F3C71">
      <w:pPr>
        <w:tabs>
          <w:tab w:val="left" w:pos="2990"/>
        </w:tabs>
        <w:rPr>
          <w:rFonts w:eastAsia="Times New Roman" w:cs="Arial"/>
          <w:sz w:val="25"/>
          <w:szCs w:val="25"/>
          <w:lang w:eastAsia="en-CA"/>
        </w:rPr>
      </w:pPr>
      <w:bookmarkStart w:id="0" w:name="_GoBack"/>
      <w:bookmarkEnd w:id="0"/>
    </w:p>
    <w:p w14:paraId="62AE3325" w14:textId="2D2E6402" w:rsidR="004C4C64" w:rsidRDefault="004C4C64" w:rsidP="008F3C71">
      <w:pPr>
        <w:tabs>
          <w:tab w:val="left" w:pos="2990"/>
        </w:tabs>
        <w:rPr>
          <w:rFonts w:eastAsia="Times New Roman" w:cs="Arial"/>
          <w:sz w:val="25"/>
          <w:szCs w:val="25"/>
          <w:lang w:eastAsia="en-CA"/>
        </w:rPr>
      </w:pPr>
    </w:p>
    <w:p w14:paraId="67BF6D87" w14:textId="77777777" w:rsidR="00655218" w:rsidRDefault="00655218" w:rsidP="008F3C71">
      <w:pPr>
        <w:tabs>
          <w:tab w:val="left" w:pos="2990"/>
        </w:tabs>
        <w:rPr>
          <w:rFonts w:eastAsia="Times New Roman" w:cs="Arial"/>
          <w:sz w:val="25"/>
          <w:szCs w:val="25"/>
          <w:lang w:eastAsia="en-CA"/>
        </w:rPr>
      </w:pPr>
    </w:p>
    <w:p w14:paraId="5FE357F9" w14:textId="1741047B" w:rsidR="00811F2E" w:rsidRDefault="00811F2E" w:rsidP="008F3C71">
      <w:pPr>
        <w:tabs>
          <w:tab w:val="left" w:pos="2990"/>
        </w:tabs>
        <w:rPr>
          <w:rFonts w:eastAsia="Times New Roman" w:cs="Arial"/>
          <w:sz w:val="25"/>
          <w:szCs w:val="25"/>
          <w:lang w:eastAsia="en-CA"/>
        </w:rPr>
      </w:pPr>
    </w:p>
    <w:p w14:paraId="3455A8BE" w14:textId="77777777" w:rsidR="001F5EC9" w:rsidRDefault="001F5EC9" w:rsidP="008F3C71">
      <w:pPr>
        <w:tabs>
          <w:tab w:val="left" w:pos="2990"/>
        </w:tabs>
        <w:rPr>
          <w:rFonts w:eastAsia="Times New Roman" w:cs="Arial"/>
          <w:sz w:val="25"/>
          <w:szCs w:val="25"/>
          <w:lang w:eastAsia="en-CA"/>
        </w:rPr>
      </w:pPr>
    </w:p>
    <w:sectPr w:rsidR="001F5EC9" w:rsidSect="001F5EC9">
      <w:headerReference w:type="default" r:id="rId11"/>
      <w:footerReference w:type="default" r:id="rId12"/>
      <w:pgSz w:w="12240" w:h="15840"/>
      <w:pgMar w:top="99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F8E7" w14:textId="77777777" w:rsidR="00615868" w:rsidRDefault="00615868" w:rsidP="00FE662C">
      <w:r>
        <w:separator/>
      </w:r>
    </w:p>
  </w:endnote>
  <w:endnote w:type="continuationSeparator" w:id="0">
    <w:p w14:paraId="69510CE4" w14:textId="77777777" w:rsidR="00615868" w:rsidRDefault="00615868" w:rsidP="00FE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610E" w14:textId="628D2400" w:rsidR="008A4231" w:rsidRPr="00C03770" w:rsidRDefault="00811F2E">
    <w:pPr>
      <w:pStyle w:val="Footer"/>
      <w:rPr>
        <w:sz w:val="18"/>
        <w:szCs w:val="18"/>
      </w:rPr>
    </w:pPr>
    <w:r>
      <w:rPr>
        <w:sz w:val="18"/>
        <w:szCs w:val="18"/>
      </w:rPr>
      <w:t>EMMS (</w:t>
    </w:r>
    <w:r w:rsidR="008A4231" w:rsidRPr="00C03770">
      <w:rPr>
        <w:sz w:val="18"/>
        <w:szCs w:val="18"/>
      </w:rPr>
      <w:t>Planon</w:t>
    </w:r>
    <w:r>
      <w:rPr>
        <w:sz w:val="18"/>
        <w:szCs w:val="18"/>
      </w:rPr>
      <w:t>)</w:t>
    </w:r>
    <w:r w:rsidR="002D613C" w:rsidRPr="00C03770">
      <w:rPr>
        <w:sz w:val="18"/>
        <w:szCs w:val="18"/>
      </w:rPr>
      <w:t xml:space="preserve"> Access Request Form</w:t>
    </w:r>
    <w:r w:rsidR="00C03770">
      <w:rPr>
        <w:sz w:val="18"/>
        <w:szCs w:val="18"/>
      </w:rPr>
      <w:tab/>
    </w:r>
    <w:r w:rsidR="00F76EA0" w:rsidRPr="00C03770">
      <w:rPr>
        <w:sz w:val="18"/>
        <w:szCs w:val="18"/>
      </w:rPr>
      <w:tab/>
    </w:r>
    <w:r w:rsidR="003B1BD3" w:rsidRPr="00C03770">
      <w:rPr>
        <w:sz w:val="18"/>
        <w:szCs w:val="18"/>
      </w:rPr>
      <w:t xml:space="preserve"> </w:t>
    </w:r>
    <w:r w:rsidR="00B25AA8">
      <w:rPr>
        <w:sz w:val="18"/>
        <w:szCs w:val="18"/>
      </w:rPr>
      <w:t xml:space="preserve">Last updated: </w:t>
    </w:r>
    <w:r w:rsidR="006B4053" w:rsidRPr="006B4053">
      <w:rPr>
        <w:sz w:val="18"/>
        <w:szCs w:val="18"/>
      </w:rPr>
      <w:t>May 30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EF27" w14:textId="77777777" w:rsidR="00615868" w:rsidRDefault="00615868" w:rsidP="00FE662C">
      <w:r>
        <w:separator/>
      </w:r>
    </w:p>
  </w:footnote>
  <w:footnote w:type="continuationSeparator" w:id="0">
    <w:p w14:paraId="1EB4CCAF" w14:textId="77777777" w:rsidR="00615868" w:rsidRDefault="00615868" w:rsidP="00FE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8DF5" w14:textId="58C3EE99" w:rsidR="00FE662C" w:rsidRDefault="00FE662C">
    <w:pPr>
      <w:pStyle w:val="Header"/>
    </w:pPr>
    <w:r>
      <w:rPr>
        <w:noProof/>
        <w:lang w:val="en-US"/>
      </w:rPr>
      <w:drawing>
        <wp:inline distT="0" distB="0" distL="0" distR="0" wp14:anchorId="6FA53F24" wp14:editId="317446EF">
          <wp:extent cx="2358230" cy="487680"/>
          <wp:effectExtent l="0" t="0" r="4445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715" cy="52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FDB"/>
    <w:multiLevelType w:val="hybridMultilevel"/>
    <w:tmpl w:val="868E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8BF"/>
    <w:multiLevelType w:val="hybridMultilevel"/>
    <w:tmpl w:val="F3B0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2027"/>
    <w:multiLevelType w:val="hybridMultilevel"/>
    <w:tmpl w:val="6384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77AA"/>
    <w:multiLevelType w:val="hybridMultilevel"/>
    <w:tmpl w:val="D994A4E2"/>
    <w:lvl w:ilvl="0" w:tplc="01162BFE">
      <w:start w:val="1"/>
      <w:numFmt w:val="decimal"/>
      <w:lvlText w:val="%1."/>
      <w:lvlJc w:val="left"/>
      <w:pPr>
        <w:ind w:left="720" w:hanging="360"/>
      </w:pPr>
    </w:lvl>
    <w:lvl w:ilvl="1" w:tplc="C15A1198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BF01EB9"/>
    <w:multiLevelType w:val="hybridMultilevel"/>
    <w:tmpl w:val="8B8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779F"/>
    <w:multiLevelType w:val="hybridMultilevel"/>
    <w:tmpl w:val="C560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F2FE5"/>
    <w:multiLevelType w:val="hybridMultilevel"/>
    <w:tmpl w:val="3670F86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622D1"/>
    <w:multiLevelType w:val="hybridMultilevel"/>
    <w:tmpl w:val="C52E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53F4"/>
    <w:multiLevelType w:val="hybridMultilevel"/>
    <w:tmpl w:val="D8C4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9525E"/>
    <w:multiLevelType w:val="hybridMultilevel"/>
    <w:tmpl w:val="3982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A3C8D"/>
    <w:multiLevelType w:val="hybridMultilevel"/>
    <w:tmpl w:val="A56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101"/>
    <w:multiLevelType w:val="hybridMultilevel"/>
    <w:tmpl w:val="AB30D504"/>
    <w:lvl w:ilvl="0" w:tplc="9464690A">
      <w:start w:val="1"/>
      <w:numFmt w:val="decimal"/>
      <w:pStyle w:val="NoSpacing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541A"/>
    <w:multiLevelType w:val="hybridMultilevel"/>
    <w:tmpl w:val="56D6D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47D53"/>
    <w:multiLevelType w:val="hybridMultilevel"/>
    <w:tmpl w:val="49C4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59BB"/>
    <w:multiLevelType w:val="hybridMultilevel"/>
    <w:tmpl w:val="6762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E6949"/>
    <w:multiLevelType w:val="hybridMultilevel"/>
    <w:tmpl w:val="DBBC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77A4"/>
    <w:multiLevelType w:val="hybridMultilevel"/>
    <w:tmpl w:val="D3004032"/>
    <w:lvl w:ilvl="0" w:tplc="D45E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D3B98"/>
    <w:multiLevelType w:val="hybridMultilevel"/>
    <w:tmpl w:val="0FC44BB6"/>
    <w:lvl w:ilvl="0" w:tplc="09182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55403"/>
    <w:multiLevelType w:val="hybridMultilevel"/>
    <w:tmpl w:val="A334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8"/>
  </w:num>
  <w:num w:numId="10">
    <w:abstractNumId w:val="0"/>
  </w:num>
  <w:num w:numId="11">
    <w:abstractNumId w:val="14"/>
  </w:num>
  <w:num w:numId="12">
    <w:abstractNumId w:val="17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  <w:num w:numId="17">
    <w:abstractNumId w:val="11"/>
  </w:num>
  <w:num w:numId="18">
    <w:abstractNumId w:val="6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2C"/>
    <w:rsid w:val="0001095F"/>
    <w:rsid w:val="000111A7"/>
    <w:rsid w:val="00026AF3"/>
    <w:rsid w:val="000478DA"/>
    <w:rsid w:val="00054515"/>
    <w:rsid w:val="0006456C"/>
    <w:rsid w:val="000935C2"/>
    <w:rsid w:val="00094C1A"/>
    <w:rsid w:val="000A1E29"/>
    <w:rsid w:val="000A7B34"/>
    <w:rsid w:val="000B18EC"/>
    <w:rsid w:val="000C3CA2"/>
    <w:rsid w:val="000D03A0"/>
    <w:rsid w:val="000D1DFD"/>
    <w:rsid w:val="001173ED"/>
    <w:rsid w:val="00117436"/>
    <w:rsid w:val="00127957"/>
    <w:rsid w:val="00134845"/>
    <w:rsid w:val="00136066"/>
    <w:rsid w:val="00153780"/>
    <w:rsid w:val="0016677B"/>
    <w:rsid w:val="001764BE"/>
    <w:rsid w:val="001863AD"/>
    <w:rsid w:val="001B140A"/>
    <w:rsid w:val="001B7B4F"/>
    <w:rsid w:val="001C2BA6"/>
    <w:rsid w:val="001D7C77"/>
    <w:rsid w:val="001F5EC9"/>
    <w:rsid w:val="00203044"/>
    <w:rsid w:val="002058E8"/>
    <w:rsid w:val="00216814"/>
    <w:rsid w:val="00240996"/>
    <w:rsid w:val="002571BB"/>
    <w:rsid w:val="00266102"/>
    <w:rsid w:val="00284966"/>
    <w:rsid w:val="00285090"/>
    <w:rsid w:val="00286281"/>
    <w:rsid w:val="002D0882"/>
    <w:rsid w:val="002D613C"/>
    <w:rsid w:val="00300883"/>
    <w:rsid w:val="0032268A"/>
    <w:rsid w:val="00325A33"/>
    <w:rsid w:val="00327C91"/>
    <w:rsid w:val="00330A57"/>
    <w:rsid w:val="00336F68"/>
    <w:rsid w:val="00362B19"/>
    <w:rsid w:val="00363D5C"/>
    <w:rsid w:val="00371D4E"/>
    <w:rsid w:val="00383BCB"/>
    <w:rsid w:val="00390FB5"/>
    <w:rsid w:val="003B1BD3"/>
    <w:rsid w:val="003D08CF"/>
    <w:rsid w:val="003D2705"/>
    <w:rsid w:val="003F5122"/>
    <w:rsid w:val="00404EBE"/>
    <w:rsid w:val="00405F59"/>
    <w:rsid w:val="00412D13"/>
    <w:rsid w:val="004457E5"/>
    <w:rsid w:val="00445E0B"/>
    <w:rsid w:val="00465DE8"/>
    <w:rsid w:val="00473789"/>
    <w:rsid w:val="004A0AEA"/>
    <w:rsid w:val="004B4E34"/>
    <w:rsid w:val="004C3CA4"/>
    <w:rsid w:val="004C4C64"/>
    <w:rsid w:val="004D4BE6"/>
    <w:rsid w:val="004F3CA4"/>
    <w:rsid w:val="005130AB"/>
    <w:rsid w:val="00520055"/>
    <w:rsid w:val="00535A2A"/>
    <w:rsid w:val="00537367"/>
    <w:rsid w:val="0055537D"/>
    <w:rsid w:val="005652BF"/>
    <w:rsid w:val="00565A0A"/>
    <w:rsid w:val="005849FB"/>
    <w:rsid w:val="005B2285"/>
    <w:rsid w:val="005B4109"/>
    <w:rsid w:val="005C6488"/>
    <w:rsid w:val="005D03C7"/>
    <w:rsid w:val="0060462C"/>
    <w:rsid w:val="006114DA"/>
    <w:rsid w:val="00611708"/>
    <w:rsid w:val="00615868"/>
    <w:rsid w:val="00622D26"/>
    <w:rsid w:val="006310EF"/>
    <w:rsid w:val="00632737"/>
    <w:rsid w:val="00635ABC"/>
    <w:rsid w:val="00655218"/>
    <w:rsid w:val="00675181"/>
    <w:rsid w:val="006907B9"/>
    <w:rsid w:val="00692FEB"/>
    <w:rsid w:val="00697F69"/>
    <w:rsid w:val="006B4053"/>
    <w:rsid w:val="006B58F7"/>
    <w:rsid w:val="006C251F"/>
    <w:rsid w:val="006E4468"/>
    <w:rsid w:val="00725A66"/>
    <w:rsid w:val="00735ECA"/>
    <w:rsid w:val="007513F1"/>
    <w:rsid w:val="00754A1A"/>
    <w:rsid w:val="007639AA"/>
    <w:rsid w:val="00793882"/>
    <w:rsid w:val="007945D3"/>
    <w:rsid w:val="007A6B72"/>
    <w:rsid w:val="007B647F"/>
    <w:rsid w:val="007C066B"/>
    <w:rsid w:val="007C6091"/>
    <w:rsid w:val="007D06C5"/>
    <w:rsid w:val="007D5608"/>
    <w:rsid w:val="007D65B1"/>
    <w:rsid w:val="00801713"/>
    <w:rsid w:val="00811F2E"/>
    <w:rsid w:val="00820068"/>
    <w:rsid w:val="008246BF"/>
    <w:rsid w:val="0084036C"/>
    <w:rsid w:val="008467D4"/>
    <w:rsid w:val="0085087E"/>
    <w:rsid w:val="008509B4"/>
    <w:rsid w:val="00877704"/>
    <w:rsid w:val="00883A7F"/>
    <w:rsid w:val="00885FB9"/>
    <w:rsid w:val="008A0104"/>
    <w:rsid w:val="008A4231"/>
    <w:rsid w:val="008C108B"/>
    <w:rsid w:val="008D4179"/>
    <w:rsid w:val="008F3C71"/>
    <w:rsid w:val="0090042E"/>
    <w:rsid w:val="00901610"/>
    <w:rsid w:val="00902432"/>
    <w:rsid w:val="009162B7"/>
    <w:rsid w:val="0093545F"/>
    <w:rsid w:val="00960F90"/>
    <w:rsid w:val="009625E7"/>
    <w:rsid w:val="00974274"/>
    <w:rsid w:val="00976B76"/>
    <w:rsid w:val="00977C43"/>
    <w:rsid w:val="00986135"/>
    <w:rsid w:val="00986750"/>
    <w:rsid w:val="009D3470"/>
    <w:rsid w:val="009F24CF"/>
    <w:rsid w:val="00A06281"/>
    <w:rsid w:val="00A124A8"/>
    <w:rsid w:val="00A23B37"/>
    <w:rsid w:val="00A36F9B"/>
    <w:rsid w:val="00A41E38"/>
    <w:rsid w:val="00A4363C"/>
    <w:rsid w:val="00A71671"/>
    <w:rsid w:val="00A73FB0"/>
    <w:rsid w:val="00B0251E"/>
    <w:rsid w:val="00B160EE"/>
    <w:rsid w:val="00B25AA8"/>
    <w:rsid w:val="00B44EE2"/>
    <w:rsid w:val="00B573DE"/>
    <w:rsid w:val="00BB346E"/>
    <w:rsid w:val="00BC226F"/>
    <w:rsid w:val="00BD118A"/>
    <w:rsid w:val="00BD129F"/>
    <w:rsid w:val="00BE11D1"/>
    <w:rsid w:val="00BF26F4"/>
    <w:rsid w:val="00C00C1C"/>
    <w:rsid w:val="00C03770"/>
    <w:rsid w:val="00C10307"/>
    <w:rsid w:val="00C31669"/>
    <w:rsid w:val="00C447AB"/>
    <w:rsid w:val="00C7674F"/>
    <w:rsid w:val="00C96E3E"/>
    <w:rsid w:val="00CB1845"/>
    <w:rsid w:val="00CC35F3"/>
    <w:rsid w:val="00D02510"/>
    <w:rsid w:val="00D0292A"/>
    <w:rsid w:val="00D10646"/>
    <w:rsid w:val="00D10E6B"/>
    <w:rsid w:val="00D32E71"/>
    <w:rsid w:val="00D3517B"/>
    <w:rsid w:val="00D66DED"/>
    <w:rsid w:val="00D75A08"/>
    <w:rsid w:val="00DC225D"/>
    <w:rsid w:val="00E03CF8"/>
    <w:rsid w:val="00E10A65"/>
    <w:rsid w:val="00E348CF"/>
    <w:rsid w:val="00E5670E"/>
    <w:rsid w:val="00E56C43"/>
    <w:rsid w:val="00E82EF5"/>
    <w:rsid w:val="00E97847"/>
    <w:rsid w:val="00EB7B5D"/>
    <w:rsid w:val="00ED5008"/>
    <w:rsid w:val="00EE44FE"/>
    <w:rsid w:val="00EE6A1F"/>
    <w:rsid w:val="00F14E7C"/>
    <w:rsid w:val="00F3020C"/>
    <w:rsid w:val="00F37A93"/>
    <w:rsid w:val="00F41FEB"/>
    <w:rsid w:val="00F56570"/>
    <w:rsid w:val="00F73AD5"/>
    <w:rsid w:val="00F76EA0"/>
    <w:rsid w:val="00F97AEA"/>
    <w:rsid w:val="00FA1461"/>
    <w:rsid w:val="00FA481F"/>
    <w:rsid w:val="00FB2ABF"/>
    <w:rsid w:val="00FD690F"/>
    <w:rsid w:val="00FE141A"/>
    <w:rsid w:val="00FE1777"/>
    <w:rsid w:val="00FE6181"/>
    <w:rsid w:val="00FE662C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C0964"/>
  <w15:chartTrackingRefBased/>
  <w15:docId w15:val="{123CC8CA-9D52-4048-8270-B0AC153D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AA8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56570"/>
    <w:pPr>
      <w:spacing w:before="240" w:after="120"/>
      <w:outlineLvl w:val="1"/>
    </w:pPr>
    <w:rPr>
      <w:rFonts w:asciiTheme="majorHAnsi" w:eastAsia="MS Mincho" w:hAnsiTheme="majorHAnsi" w:cstheme="minorHAnsi"/>
      <w:b/>
      <w:color w:val="3F6FBC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AidTitle">
    <w:name w:val="Job Aid Title"/>
    <w:basedOn w:val="Normal"/>
    <w:link w:val="JobAidTitleChar"/>
    <w:qFormat/>
    <w:rsid w:val="00094C1A"/>
    <w:rPr>
      <w:b/>
      <w:color w:val="0070C0"/>
      <w:sz w:val="32"/>
    </w:rPr>
  </w:style>
  <w:style w:type="paragraph" w:styleId="Header">
    <w:name w:val="header"/>
    <w:basedOn w:val="Normal"/>
    <w:link w:val="HeaderChar"/>
    <w:uiPriority w:val="99"/>
    <w:unhideWhenUsed/>
    <w:rsid w:val="00FE662C"/>
    <w:pPr>
      <w:tabs>
        <w:tab w:val="center" w:pos="4680"/>
        <w:tab w:val="right" w:pos="9360"/>
      </w:tabs>
    </w:pPr>
  </w:style>
  <w:style w:type="character" w:customStyle="1" w:styleId="JobAidTitleChar">
    <w:name w:val="Job Aid Title Char"/>
    <w:basedOn w:val="DefaultParagraphFont"/>
    <w:link w:val="JobAidTitle"/>
    <w:rsid w:val="00094C1A"/>
    <w:rPr>
      <w:rFonts w:ascii="Arial" w:hAnsi="Arial"/>
      <w:b/>
      <w:color w:val="0070C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E662C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E6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62C"/>
    <w:rPr>
      <w:rFonts w:ascii="Arial" w:hAnsi="Arial"/>
      <w:b/>
      <w:sz w:val="24"/>
    </w:rPr>
  </w:style>
  <w:style w:type="paragraph" w:customStyle="1" w:styleId="Step1">
    <w:name w:val="Step 1"/>
    <w:basedOn w:val="Normal"/>
    <w:link w:val="Step1Char"/>
    <w:qFormat/>
    <w:rsid w:val="00801713"/>
    <w:rPr>
      <w:b/>
    </w:rPr>
  </w:style>
  <w:style w:type="character" w:customStyle="1" w:styleId="Step1Char">
    <w:name w:val="Step 1 Char"/>
    <w:basedOn w:val="DefaultParagraphFont"/>
    <w:link w:val="Step1"/>
    <w:rsid w:val="00801713"/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93545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0462C"/>
    <w:pPr>
      <w:ind w:left="720"/>
      <w:contextualSpacing/>
    </w:pPr>
  </w:style>
  <w:style w:type="table" w:styleId="TableGrid">
    <w:name w:val="Table Grid"/>
    <w:basedOn w:val="TableNormal"/>
    <w:uiPriority w:val="39"/>
    <w:rsid w:val="0006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1E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autoRedefine/>
    <w:uiPriority w:val="1"/>
    <w:qFormat/>
    <w:rsid w:val="001764BE"/>
    <w:pPr>
      <w:numPr>
        <w:numId w:val="17"/>
      </w:numPr>
      <w:spacing w:line="360" w:lineRule="auto"/>
    </w:pPr>
    <w:rPr>
      <w:rFonts w:eastAsia="MS Mincho" w:cs="Arial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56570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764BE"/>
    <w:rPr>
      <w:rFonts w:ascii="Arial" w:eastAsia="MS Mincho" w:hAnsi="Arial" w:cs="Arial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56570"/>
    <w:rPr>
      <w:rFonts w:asciiTheme="majorHAnsi" w:eastAsia="MS Mincho" w:hAnsiTheme="majorHAnsi" w:cstheme="minorHAnsi"/>
      <w:b/>
      <w:color w:val="3F6FBC"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B7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bc.service-now.com/self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3" ma:contentTypeDescription="Create a new document." ma:contentTypeScope="" ma:versionID="8bef3fc2c7b0223d6a3edf79c065dc71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f860786be34120fe0d80c8aa6c60ba77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CF9A9-628A-4756-BC2D-CB3A80C6B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90E61-AD4C-4D74-A678-D312A5D0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C4C2C-28EF-46D3-A015-C53365CD4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Anderson</dc:creator>
  <cp:keywords/>
  <dc:description/>
  <cp:lastModifiedBy>Tsui, Samantha</cp:lastModifiedBy>
  <cp:revision>3</cp:revision>
  <cp:lastPrinted>2020-10-04T16:48:00Z</cp:lastPrinted>
  <dcterms:created xsi:type="dcterms:W3CDTF">2022-05-30T22:10:00Z</dcterms:created>
  <dcterms:modified xsi:type="dcterms:W3CDTF">2022-05-30T22:10:00Z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